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84" w:rsidRDefault="00207296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 xml:space="preserve"> Photosynthesis &amp; Cellular Respiration (8.2 &amp; 8.3 Outlines)</w:t>
      </w:r>
    </w:p>
    <w:p w:rsidR="00F21F84" w:rsidRDefault="00207296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Thylakoid-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Granum-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Stroma-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pigment-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NADP+ 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Rubiso-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Anaerobic process-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Aerobic- process-</w:t>
      </w:r>
    </w:p>
    <w:p w:rsidR="00F21F84" w:rsidRDefault="00207296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>Respond to the following prompts</w:t>
      </w:r>
      <w:r>
        <w:rPr>
          <w:u w:color="000000"/>
        </w:rPr>
        <w:t>:</w:t>
      </w:r>
    </w:p>
    <w:p w:rsidR="00F21F84" w:rsidRDefault="00207296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the stages of </w:t>
      </w:r>
      <w:r>
        <w:rPr>
          <w:u w:color="000000"/>
        </w:rPr>
        <w:t>cellular respiration?  Explain what happens at each stage and give a brief summary of what is produced in terms of ATP, electron carriers, and other products.  (10 pts)</w:t>
      </w:r>
    </w:p>
    <w:p w:rsidR="00F21F84" w:rsidRDefault="00F21F84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F21F84" w:rsidRDefault="00207296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are the similarities between alcoholic fermentation and lactic acid fermentation?</w:t>
      </w:r>
      <w:r>
        <w:rPr>
          <w:u w:color="000000"/>
        </w:rPr>
        <w:t xml:space="preserve">  (2 pts)</w:t>
      </w:r>
    </w:p>
    <w:p w:rsidR="00F21F84" w:rsidRDefault="00F21F84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F21F84" w:rsidRDefault="00207296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are the two phases of photosynthesis?  Provide a brief summary of what occurs at each stage.  Be descriptive about the different steps involved with the "light-cycle" and the "dark-cycle".  (8 pts)</w:t>
      </w:r>
    </w:p>
    <w:p w:rsidR="00F21F84" w:rsidRDefault="00F21F84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F21F84" w:rsidRDefault="00207296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F21F84" w:rsidRDefault="00207296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Write 2 things that yo</w:t>
      </w:r>
      <w:r>
        <w:rPr>
          <w:u w:val="single" w:color="000000"/>
        </w:rPr>
        <w:t>u learned about the Cellular Energy:</w:t>
      </w:r>
    </w:p>
    <w:p w:rsidR="00F21F84" w:rsidRDefault="00207296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1.</w:t>
      </w:r>
    </w:p>
    <w:p w:rsidR="00F21F84" w:rsidRDefault="00207296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2.</w:t>
      </w:r>
    </w:p>
    <w:sectPr w:rsidR="00F21F84" w:rsidSect="00F21F84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F84" w:rsidRDefault="00F21F84" w:rsidP="00F21F84">
      <w:r>
        <w:separator/>
      </w:r>
    </w:p>
  </w:endnote>
  <w:endnote w:type="continuationSeparator" w:id="0">
    <w:p w:rsidR="00F21F84" w:rsidRDefault="00F21F84" w:rsidP="00F21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84" w:rsidRDefault="00F21F8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F84" w:rsidRDefault="00F21F84" w:rsidP="00F21F84">
      <w:r>
        <w:separator/>
      </w:r>
    </w:p>
  </w:footnote>
  <w:footnote w:type="continuationSeparator" w:id="0">
    <w:p w:rsidR="00F21F84" w:rsidRDefault="00F21F84" w:rsidP="00F21F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84" w:rsidRDefault="00F21F8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1F84"/>
    <w:rsid w:val="00207296"/>
    <w:rsid w:val="00F2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21F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21F84"/>
    <w:rPr>
      <w:u w:val="single"/>
    </w:rPr>
  </w:style>
  <w:style w:type="paragraph" w:customStyle="1" w:styleId="Default">
    <w:name w:val="Default"/>
    <w:rsid w:val="00F21F84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2014-02-10T18:39:00Z</dcterms:created>
  <dcterms:modified xsi:type="dcterms:W3CDTF">2014-02-10T18:39:00Z</dcterms:modified>
</cp:coreProperties>
</file>